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BF" w:rsidRPr="00B628E7" w:rsidRDefault="00A65546" w:rsidP="00432F43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Progression 6</w:t>
      </w:r>
      <w:r w:rsidR="00432F43" w:rsidRPr="00B628E7">
        <w:rPr>
          <w:b/>
          <w:color w:val="FF0000"/>
          <w:u w:val="single"/>
        </w:rPr>
        <w:t>ièmes</w:t>
      </w:r>
    </w:p>
    <w:p w:rsidR="00432F43" w:rsidRPr="00B628E7" w:rsidRDefault="00432F43" w:rsidP="00432F43">
      <w:pPr>
        <w:jc w:val="center"/>
        <w:rPr>
          <w:b/>
          <w:color w:val="FF0000"/>
          <w:u w:val="single"/>
        </w:rPr>
      </w:pPr>
      <w:r w:rsidRPr="00B628E7">
        <w:rPr>
          <w:b/>
          <w:color w:val="FF0000"/>
          <w:u w:val="single"/>
        </w:rPr>
        <w:t>Année 2012/ 2013</w:t>
      </w:r>
    </w:p>
    <w:p w:rsidR="00432F43" w:rsidRDefault="00432F43" w:rsidP="00432F43">
      <w:pPr>
        <w:jc w:val="center"/>
      </w:pPr>
    </w:p>
    <w:tbl>
      <w:tblPr>
        <w:tblW w:w="957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70"/>
        <w:gridCol w:w="3000"/>
      </w:tblGrid>
      <w:tr w:rsidR="00432F43" w:rsidTr="00432F4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570" w:type="dxa"/>
          </w:tcPr>
          <w:p w:rsidR="00432F43" w:rsidRDefault="00432F43" w:rsidP="00432F43">
            <w:r>
              <w:t>Période et thèmes abordés / séquences</w:t>
            </w:r>
          </w:p>
        </w:tc>
        <w:tc>
          <w:tcPr>
            <w:tcW w:w="3000" w:type="dxa"/>
          </w:tcPr>
          <w:p w:rsidR="00432F43" w:rsidRDefault="00432F43" w:rsidP="00432F43">
            <w:r>
              <w:t>Lectures cursives</w:t>
            </w:r>
          </w:p>
        </w:tc>
      </w:tr>
      <w:tr w:rsidR="00432F43" w:rsidRPr="00B628E7" w:rsidTr="00432F43">
        <w:tblPrEx>
          <w:tblCellMar>
            <w:top w:w="0" w:type="dxa"/>
            <w:bottom w:w="0" w:type="dxa"/>
          </w:tblCellMar>
        </w:tblPrEx>
        <w:trPr>
          <w:trHeight w:val="9030"/>
        </w:trPr>
        <w:tc>
          <w:tcPr>
            <w:tcW w:w="6570" w:type="dxa"/>
          </w:tcPr>
          <w:p w:rsidR="00432F43" w:rsidRDefault="00A65546" w:rsidP="00432F43">
            <w:r>
              <w:rPr>
                <w:b/>
              </w:rPr>
              <w:t>1/ Le coupeur de mots.</w:t>
            </w:r>
            <w:r w:rsidR="00432F43" w:rsidRPr="00B628E7">
              <w:rPr>
                <w:b/>
              </w:rPr>
              <w:t xml:space="preserve"> </w:t>
            </w:r>
            <w:proofErr w:type="spellStart"/>
            <w:r w:rsidR="00432F43" w:rsidRPr="00B628E7">
              <w:rPr>
                <w:b/>
              </w:rPr>
              <w:t>Séq</w:t>
            </w:r>
            <w:proofErr w:type="spellEnd"/>
            <w:r w:rsidR="00432F43" w:rsidRPr="00B628E7">
              <w:rPr>
                <w:b/>
              </w:rPr>
              <w:t>.</w:t>
            </w:r>
            <w:r w:rsidR="00B628E7">
              <w:t xml:space="preserve"> </w:t>
            </w:r>
            <w:r w:rsidR="00B628E7">
              <w:rPr>
                <w:b/>
              </w:rPr>
              <w:t>1</w:t>
            </w:r>
            <w:r w:rsidR="00432F43">
              <w:t xml:space="preserve">                        </w:t>
            </w:r>
            <w:r>
              <w:t xml:space="preserve">                                   </w:t>
            </w:r>
            <w:r>
              <w:rPr>
                <w:color w:val="00B050"/>
              </w:rPr>
              <w:t>OI</w:t>
            </w:r>
          </w:p>
          <w:p w:rsidR="00432F43" w:rsidRDefault="00432F43" w:rsidP="00432F43"/>
          <w:p w:rsidR="00432F43" w:rsidRDefault="00A65546" w:rsidP="00432F43">
            <w:r w:rsidRPr="00A65546">
              <w:rPr>
                <w:b/>
              </w:rPr>
              <w:t>2/ Jeux de mots, jeux de  poètes.</w:t>
            </w:r>
            <w:r>
              <w:t xml:space="preserve"> </w:t>
            </w:r>
            <w:proofErr w:type="spellStart"/>
            <w:r w:rsidR="00432F43" w:rsidRPr="00B628E7">
              <w:rPr>
                <w:b/>
              </w:rPr>
              <w:t>Séq</w:t>
            </w:r>
            <w:proofErr w:type="spellEnd"/>
            <w:r w:rsidR="00432F43" w:rsidRPr="00B628E7">
              <w:rPr>
                <w:b/>
              </w:rPr>
              <w:t>. 2</w:t>
            </w:r>
            <w:r w:rsidR="00432F43">
              <w:t xml:space="preserve">          </w:t>
            </w:r>
            <w:r>
              <w:t xml:space="preserve">                               </w:t>
            </w:r>
            <w:r>
              <w:rPr>
                <w:color w:val="00B050"/>
              </w:rPr>
              <w:t>GT</w:t>
            </w:r>
            <w:r w:rsidR="00432F43">
              <w:t xml:space="preserve">                                            </w:t>
            </w:r>
          </w:p>
          <w:p w:rsidR="00432F43" w:rsidRPr="00B628E7" w:rsidRDefault="00432F43" w:rsidP="00432F43">
            <w:pPr>
              <w:rPr>
                <w:color w:val="FF0000"/>
              </w:rPr>
            </w:pPr>
            <w:r w:rsidRPr="00B628E7">
              <w:rPr>
                <w:color w:val="FF0000"/>
              </w:rPr>
              <w:t>TOUSSAINT</w:t>
            </w:r>
          </w:p>
          <w:p w:rsidR="00432F43" w:rsidRDefault="00432F43" w:rsidP="00432F43"/>
          <w:p w:rsidR="00432F43" w:rsidRDefault="00A65546" w:rsidP="00432F43">
            <w:pPr>
              <w:rPr>
                <w:color w:val="00B050"/>
              </w:rPr>
            </w:pPr>
            <w:r>
              <w:rPr>
                <w:b/>
              </w:rPr>
              <w:t>3/ Les contes de Perrault</w:t>
            </w:r>
            <w:r w:rsidR="00432F43" w:rsidRPr="00B628E7">
              <w:rPr>
                <w:b/>
              </w:rPr>
              <w:t xml:space="preserve">. </w:t>
            </w:r>
            <w:proofErr w:type="spellStart"/>
            <w:r w:rsidR="00432F43" w:rsidRPr="00B628E7">
              <w:rPr>
                <w:b/>
              </w:rPr>
              <w:t>Séq</w:t>
            </w:r>
            <w:proofErr w:type="spellEnd"/>
            <w:r w:rsidR="00432F43" w:rsidRPr="00B628E7">
              <w:rPr>
                <w:b/>
              </w:rPr>
              <w:t xml:space="preserve"> 3</w:t>
            </w:r>
            <w:r w:rsidR="00432F43">
              <w:t xml:space="preserve">       </w:t>
            </w:r>
          </w:p>
          <w:p w:rsidR="00A65546" w:rsidRPr="00A65546" w:rsidRDefault="00A65546" w:rsidP="00432F43">
            <w:pPr>
              <w:rPr>
                <w:color w:val="00B050"/>
              </w:rPr>
            </w:pPr>
            <w:r w:rsidRPr="00A65546">
              <w:t>Les Fées, Le Petit Poucet</w:t>
            </w:r>
            <w:r>
              <w:t xml:space="preserve">                                                                     </w:t>
            </w:r>
            <w:r>
              <w:rPr>
                <w:color w:val="00B050"/>
              </w:rPr>
              <w:t>OI</w:t>
            </w:r>
          </w:p>
          <w:p w:rsidR="00432F43" w:rsidRDefault="00432F43" w:rsidP="00432F43"/>
          <w:p w:rsidR="00432F43" w:rsidRPr="00B628E7" w:rsidRDefault="00432F43" w:rsidP="00432F43">
            <w:pPr>
              <w:rPr>
                <w:color w:val="FF0000"/>
              </w:rPr>
            </w:pPr>
            <w:r w:rsidRPr="00B628E7">
              <w:rPr>
                <w:color w:val="FF0000"/>
              </w:rPr>
              <w:t>NOEL</w:t>
            </w:r>
          </w:p>
          <w:p w:rsidR="00A65546" w:rsidRDefault="00A65546" w:rsidP="00432F43">
            <w:pPr>
              <w:rPr>
                <w:b/>
              </w:rPr>
            </w:pPr>
            <w:r>
              <w:rPr>
                <w:b/>
              </w:rPr>
              <w:t xml:space="preserve">4/ </w:t>
            </w:r>
          </w:p>
          <w:p w:rsidR="00A65546" w:rsidRDefault="00A65546" w:rsidP="00432F43">
            <w:pPr>
              <w:rPr>
                <w:b/>
              </w:rPr>
            </w:pPr>
            <w:r>
              <w:rPr>
                <w:b/>
              </w:rPr>
              <w:t xml:space="preserve">L'Enfant océan                                                                                      </w:t>
            </w:r>
            <w:r w:rsidRPr="00A65546">
              <w:rPr>
                <w:color w:val="00B050"/>
              </w:rPr>
              <w:t>OI</w:t>
            </w:r>
          </w:p>
          <w:p w:rsidR="00433C43" w:rsidRDefault="00A65546" w:rsidP="00432F43">
            <w:r>
              <w:rPr>
                <w:b/>
              </w:rPr>
              <w:t>Les Contes rouge</w:t>
            </w:r>
            <w:r w:rsidR="00E0321B">
              <w:rPr>
                <w:b/>
              </w:rPr>
              <w:t>s du Chat P</w:t>
            </w:r>
            <w:r>
              <w:rPr>
                <w:b/>
              </w:rPr>
              <w:t>erché</w:t>
            </w:r>
            <w:r w:rsidR="00433C43" w:rsidRPr="00B628E7">
              <w:rPr>
                <w:b/>
              </w:rPr>
              <w:t xml:space="preserve">. </w:t>
            </w:r>
            <w:proofErr w:type="spellStart"/>
            <w:r w:rsidR="00433C43" w:rsidRPr="00B628E7">
              <w:rPr>
                <w:b/>
              </w:rPr>
              <w:t>Séq</w:t>
            </w:r>
            <w:proofErr w:type="spellEnd"/>
            <w:r w:rsidR="00433C43" w:rsidRPr="00B628E7">
              <w:rPr>
                <w:b/>
              </w:rPr>
              <w:t>. 4</w:t>
            </w:r>
            <w:r w:rsidR="00433C43">
              <w:t xml:space="preserve">                                                                    </w:t>
            </w:r>
          </w:p>
          <w:p w:rsidR="00433C43" w:rsidRDefault="00433C43" w:rsidP="00432F43"/>
          <w:p w:rsidR="00433C43" w:rsidRPr="00B628E7" w:rsidRDefault="00433C43" w:rsidP="00432F43">
            <w:pPr>
              <w:rPr>
                <w:color w:val="FF0000"/>
              </w:rPr>
            </w:pPr>
            <w:r w:rsidRPr="00B628E7">
              <w:rPr>
                <w:color w:val="FF0000"/>
              </w:rPr>
              <w:t>FEVRIER</w:t>
            </w:r>
          </w:p>
          <w:p w:rsidR="00433C43" w:rsidRDefault="00A65546" w:rsidP="00432F43">
            <w:pPr>
              <w:rPr>
                <w:color w:val="00B050"/>
              </w:rPr>
            </w:pPr>
            <w:r w:rsidRPr="00A65546">
              <w:rPr>
                <w:b/>
              </w:rPr>
              <w:t>5/</w:t>
            </w:r>
            <w:r>
              <w:rPr>
                <w:b/>
              </w:rPr>
              <w:t xml:space="preserve"> les mythes fondateurs</w:t>
            </w:r>
            <w:r w:rsidR="00433C43" w:rsidRPr="00B628E7">
              <w:rPr>
                <w:b/>
              </w:rPr>
              <w:t xml:space="preserve">. </w:t>
            </w:r>
            <w:proofErr w:type="spellStart"/>
            <w:r w:rsidR="00433C43" w:rsidRPr="00B628E7">
              <w:rPr>
                <w:b/>
              </w:rPr>
              <w:t>Séq</w:t>
            </w:r>
            <w:proofErr w:type="spellEnd"/>
            <w:r w:rsidR="00433C43" w:rsidRPr="00B628E7">
              <w:rPr>
                <w:b/>
              </w:rPr>
              <w:t>. 5</w:t>
            </w:r>
            <w:r w:rsidR="00433C43">
              <w:t xml:space="preserve">                                                </w:t>
            </w:r>
            <w:r>
              <w:t xml:space="preserve">    </w:t>
            </w:r>
            <w:r w:rsidR="00433C43">
              <w:t xml:space="preserve"> </w:t>
            </w:r>
            <w:r w:rsidR="00433C43" w:rsidRPr="00B628E7">
              <w:rPr>
                <w:color w:val="00B050"/>
              </w:rPr>
              <w:t>GT</w:t>
            </w:r>
          </w:p>
          <w:p w:rsidR="00A65546" w:rsidRPr="00A65546" w:rsidRDefault="00A65546" w:rsidP="00432F43">
            <w:pPr>
              <w:rPr>
                <w:b/>
              </w:rPr>
            </w:pPr>
            <w:r w:rsidRPr="00A65546">
              <w:rPr>
                <w:b/>
              </w:rPr>
              <w:t xml:space="preserve">6/ </w:t>
            </w:r>
            <w:r>
              <w:rPr>
                <w:b/>
              </w:rPr>
              <w:t xml:space="preserve">Rencontre avec un auteur. </w:t>
            </w:r>
            <w:r w:rsidRPr="00A65546">
              <w:t>(A définir)</w:t>
            </w:r>
            <w:proofErr w:type="spellStart"/>
            <w:r>
              <w:rPr>
                <w:b/>
              </w:rPr>
              <w:t>Séq</w:t>
            </w:r>
            <w:proofErr w:type="spellEnd"/>
            <w:r>
              <w:rPr>
                <w:b/>
              </w:rPr>
              <w:t>. 6</w:t>
            </w:r>
          </w:p>
          <w:p w:rsidR="00433C43" w:rsidRPr="00B628E7" w:rsidRDefault="00B628E7" w:rsidP="00432F43">
            <w:pPr>
              <w:rPr>
                <w:color w:val="FF0000"/>
              </w:rPr>
            </w:pPr>
            <w:r>
              <w:rPr>
                <w:color w:val="FF0000"/>
              </w:rPr>
              <w:t>PÂQUES</w:t>
            </w:r>
          </w:p>
          <w:p w:rsidR="00433C43" w:rsidRDefault="00A65546" w:rsidP="00432F43">
            <w:r>
              <w:rPr>
                <w:b/>
              </w:rPr>
              <w:t>7/ L'Odyssée</w:t>
            </w:r>
            <w:r w:rsidR="00E0321B">
              <w:rPr>
                <w:b/>
              </w:rPr>
              <w:t xml:space="preserve">. </w:t>
            </w:r>
            <w:proofErr w:type="spellStart"/>
            <w:r w:rsidR="00E0321B">
              <w:rPr>
                <w:b/>
              </w:rPr>
              <w:t>Séq</w:t>
            </w:r>
            <w:proofErr w:type="spellEnd"/>
            <w:r w:rsidR="00E0321B">
              <w:rPr>
                <w:b/>
              </w:rPr>
              <w:t>. 7</w:t>
            </w:r>
            <w:r w:rsidR="00433C43" w:rsidRPr="00B628E7">
              <w:rPr>
                <w:b/>
              </w:rPr>
              <w:t xml:space="preserve">                                              </w:t>
            </w:r>
            <w:r w:rsidR="00E0321B">
              <w:rPr>
                <w:b/>
              </w:rPr>
              <w:t xml:space="preserve">                          </w:t>
            </w:r>
            <w:r w:rsidR="00433C43" w:rsidRPr="00B628E7">
              <w:rPr>
                <w:b/>
              </w:rPr>
              <w:t xml:space="preserve">  </w:t>
            </w:r>
            <w:r w:rsidR="00E0321B">
              <w:rPr>
                <w:color w:val="00B050"/>
              </w:rPr>
              <w:t>Extraits</w:t>
            </w:r>
          </w:p>
          <w:p w:rsidR="00E0321B" w:rsidRPr="00E0321B" w:rsidRDefault="00E0321B" w:rsidP="00432F43">
            <w:pPr>
              <w:rPr>
                <w:b/>
                <w:color w:val="00B050"/>
              </w:rPr>
            </w:pPr>
            <w:r>
              <w:rPr>
                <w:b/>
              </w:rPr>
              <w:t xml:space="preserve">8/ L'Affaire </w:t>
            </w:r>
            <w:proofErr w:type="spellStart"/>
            <w:r>
              <w:rPr>
                <w:b/>
              </w:rPr>
              <w:t>Caïus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Séq</w:t>
            </w:r>
            <w:proofErr w:type="spellEnd"/>
            <w:r>
              <w:rPr>
                <w:b/>
              </w:rPr>
              <w:t xml:space="preserve">. 8                                                                   </w:t>
            </w:r>
            <w:r w:rsidRPr="00E0321B">
              <w:rPr>
                <w:color w:val="00B050"/>
              </w:rPr>
              <w:t>OI</w:t>
            </w:r>
          </w:p>
          <w:p w:rsidR="00432F43" w:rsidRDefault="00432F43" w:rsidP="00432F43"/>
          <w:p w:rsidR="00432F43" w:rsidRDefault="00432F43" w:rsidP="00432F43"/>
          <w:p w:rsidR="00432F43" w:rsidRDefault="00432F43" w:rsidP="00432F43"/>
        </w:tc>
        <w:tc>
          <w:tcPr>
            <w:tcW w:w="3000" w:type="dxa"/>
          </w:tcPr>
          <w:p w:rsidR="00432F43" w:rsidRPr="00B628E7" w:rsidRDefault="00A65546" w:rsidP="00A65546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 xml:space="preserve">L'école ça sert à rien. </w:t>
            </w:r>
          </w:p>
          <w:p w:rsidR="00432F43" w:rsidRPr="00B628E7" w:rsidRDefault="00432F43" w:rsidP="00432F43">
            <w:pPr>
              <w:rPr>
                <w:color w:val="8064A2" w:themeColor="accent4"/>
              </w:rPr>
            </w:pPr>
          </w:p>
          <w:p w:rsidR="00432F43" w:rsidRPr="00B628E7" w:rsidRDefault="00432F43" w:rsidP="00432F43">
            <w:pPr>
              <w:rPr>
                <w:color w:val="8064A2" w:themeColor="accent4"/>
              </w:rPr>
            </w:pPr>
          </w:p>
          <w:p w:rsidR="00432F43" w:rsidRPr="00B628E7" w:rsidRDefault="00432F43" w:rsidP="00432F43">
            <w:pPr>
              <w:rPr>
                <w:color w:val="8064A2" w:themeColor="accent4"/>
              </w:rPr>
            </w:pPr>
          </w:p>
          <w:p w:rsidR="00A65546" w:rsidRDefault="00A65546" w:rsidP="00432F43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Matilda</w:t>
            </w:r>
          </w:p>
          <w:p w:rsidR="00433C43" w:rsidRPr="00B628E7" w:rsidRDefault="00A65546" w:rsidP="00432F43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Sacrées Sorcières.</w:t>
            </w:r>
          </w:p>
          <w:p w:rsidR="00433C43" w:rsidRPr="00B628E7" w:rsidRDefault="00433C43" w:rsidP="00432F43">
            <w:pPr>
              <w:rPr>
                <w:color w:val="8064A2" w:themeColor="accent4"/>
              </w:rPr>
            </w:pPr>
          </w:p>
          <w:p w:rsidR="00433C43" w:rsidRPr="00B628E7" w:rsidRDefault="00433C43" w:rsidP="00432F43">
            <w:pPr>
              <w:rPr>
                <w:color w:val="8064A2" w:themeColor="accent4"/>
              </w:rPr>
            </w:pPr>
          </w:p>
          <w:p w:rsidR="00433C43" w:rsidRPr="00B628E7" w:rsidRDefault="00433C43" w:rsidP="00432F43">
            <w:pPr>
              <w:rPr>
                <w:color w:val="8064A2" w:themeColor="accent4"/>
              </w:rPr>
            </w:pPr>
          </w:p>
          <w:p w:rsidR="00B628E7" w:rsidRDefault="00B628E7" w:rsidP="00432F43">
            <w:pPr>
              <w:rPr>
                <w:color w:val="8064A2" w:themeColor="accent4"/>
              </w:rPr>
            </w:pPr>
          </w:p>
          <w:p w:rsidR="00433C43" w:rsidRPr="00B628E7" w:rsidRDefault="00A65546" w:rsidP="00432F43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A l'inverse de l'étude faite en classe.</w:t>
            </w:r>
          </w:p>
          <w:p w:rsidR="00433C43" w:rsidRPr="00B628E7" w:rsidRDefault="00433C43" w:rsidP="00432F43">
            <w:pPr>
              <w:rPr>
                <w:color w:val="8064A2" w:themeColor="accent4"/>
              </w:rPr>
            </w:pPr>
          </w:p>
          <w:p w:rsidR="00433C43" w:rsidRPr="00B628E7" w:rsidRDefault="00433C43" w:rsidP="00432F43">
            <w:pPr>
              <w:rPr>
                <w:color w:val="8064A2" w:themeColor="accent4"/>
              </w:rPr>
            </w:pPr>
          </w:p>
          <w:p w:rsidR="00433C43" w:rsidRPr="00B628E7" w:rsidRDefault="00433C43" w:rsidP="00432F43">
            <w:pPr>
              <w:rPr>
                <w:color w:val="8064A2" w:themeColor="accent4"/>
              </w:rPr>
            </w:pPr>
          </w:p>
          <w:p w:rsidR="00433C43" w:rsidRPr="00B628E7" w:rsidRDefault="00E0321B" w:rsidP="00432F43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A choisir au CDI</w:t>
            </w:r>
          </w:p>
          <w:p w:rsidR="00433C43" w:rsidRPr="00B628E7" w:rsidRDefault="00433C43" w:rsidP="00432F43">
            <w:pPr>
              <w:rPr>
                <w:color w:val="8064A2" w:themeColor="accent4"/>
              </w:rPr>
            </w:pPr>
          </w:p>
          <w:p w:rsidR="00433C43" w:rsidRDefault="00433C43" w:rsidP="00432F43">
            <w:pPr>
              <w:rPr>
                <w:color w:val="8064A2" w:themeColor="accent4"/>
              </w:rPr>
            </w:pPr>
          </w:p>
          <w:p w:rsidR="00E0321B" w:rsidRPr="00B628E7" w:rsidRDefault="00E0321B" w:rsidP="00432F43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A définir</w:t>
            </w:r>
          </w:p>
        </w:tc>
      </w:tr>
    </w:tbl>
    <w:p w:rsidR="00432F43" w:rsidRDefault="00432F43" w:rsidP="00432F43"/>
    <w:sectPr w:rsidR="00432F43" w:rsidSect="00BE4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2F43"/>
    <w:rsid w:val="00073C7B"/>
    <w:rsid w:val="000D14DB"/>
    <w:rsid w:val="00112F1B"/>
    <w:rsid w:val="00131501"/>
    <w:rsid w:val="00154EB7"/>
    <w:rsid w:val="001566B6"/>
    <w:rsid w:val="001C5C1C"/>
    <w:rsid w:val="003E74CF"/>
    <w:rsid w:val="00432F43"/>
    <w:rsid w:val="00433C43"/>
    <w:rsid w:val="004357AB"/>
    <w:rsid w:val="004E2C35"/>
    <w:rsid w:val="00787513"/>
    <w:rsid w:val="00807E3E"/>
    <w:rsid w:val="0082496B"/>
    <w:rsid w:val="008570B1"/>
    <w:rsid w:val="009C6420"/>
    <w:rsid w:val="00A65546"/>
    <w:rsid w:val="00B0030F"/>
    <w:rsid w:val="00B628E7"/>
    <w:rsid w:val="00BB36FE"/>
    <w:rsid w:val="00BE47BF"/>
    <w:rsid w:val="00C467D3"/>
    <w:rsid w:val="00C975B8"/>
    <w:rsid w:val="00E0321B"/>
    <w:rsid w:val="00E6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Gilberte</dc:creator>
  <cp:lastModifiedBy>Gilberte</cp:lastModifiedBy>
  <cp:revision>2</cp:revision>
  <cp:lastPrinted>2012-09-06T14:10:00Z</cp:lastPrinted>
  <dcterms:created xsi:type="dcterms:W3CDTF">2012-09-06T14:14:00Z</dcterms:created>
  <dcterms:modified xsi:type="dcterms:W3CDTF">2012-09-06T14:14:00Z</dcterms:modified>
</cp:coreProperties>
</file>