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8A" w:rsidRDefault="00BF30D7" w:rsidP="00BF30D7">
      <w:pPr>
        <w:jc w:val="center"/>
        <w:rPr>
          <w:b/>
          <w:color w:val="FF0000"/>
          <w:u w:val="single"/>
        </w:rPr>
      </w:pPr>
      <w:r w:rsidRPr="00BF30D7">
        <w:rPr>
          <w:b/>
          <w:color w:val="FF0000"/>
          <w:u w:val="single"/>
        </w:rPr>
        <w:t>ACCPE 6°B</w:t>
      </w:r>
    </w:p>
    <w:p w:rsidR="00BF30D7" w:rsidRDefault="00BF30D7" w:rsidP="00BF30D7">
      <w:pPr>
        <w:jc w:val="center"/>
        <w:rPr>
          <w:b/>
          <w:color w:val="FF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03E4F" w:rsidRPr="00303E4F" w:rsidTr="00BF30D7">
        <w:tc>
          <w:tcPr>
            <w:tcW w:w="1842" w:type="dxa"/>
          </w:tcPr>
          <w:p w:rsidR="00BF30D7" w:rsidRPr="00BF30D7" w:rsidRDefault="00BF30D7" w:rsidP="00BF30D7">
            <w:r>
              <w:t>date</w:t>
            </w:r>
          </w:p>
        </w:tc>
        <w:tc>
          <w:tcPr>
            <w:tcW w:w="1842" w:type="dxa"/>
          </w:tcPr>
          <w:p w:rsidR="00BF30D7" w:rsidRPr="00BF30D7" w:rsidRDefault="00BF30D7" w:rsidP="00BF30D7">
            <w:r>
              <w:t>atelier</w:t>
            </w:r>
          </w:p>
        </w:tc>
        <w:tc>
          <w:tcPr>
            <w:tcW w:w="1842" w:type="dxa"/>
          </w:tcPr>
          <w:p w:rsidR="00BF30D7" w:rsidRPr="00137F33" w:rsidRDefault="00BF30D7" w:rsidP="00BF30D7">
            <w:r w:rsidRPr="00137F33">
              <w:t>Groupe 1</w:t>
            </w:r>
          </w:p>
        </w:tc>
        <w:tc>
          <w:tcPr>
            <w:tcW w:w="1843" w:type="dxa"/>
          </w:tcPr>
          <w:p w:rsidR="00BF30D7" w:rsidRPr="00137F33" w:rsidRDefault="00BF30D7" w:rsidP="00BF30D7">
            <w:r w:rsidRPr="00137F33">
              <w:t>Groupe 2</w:t>
            </w:r>
          </w:p>
        </w:tc>
        <w:tc>
          <w:tcPr>
            <w:tcW w:w="1843" w:type="dxa"/>
          </w:tcPr>
          <w:p w:rsidR="00BF30D7" w:rsidRPr="00137F33" w:rsidRDefault="00BF30D7" w:rsidP="00BF30D7">
            <w:r w:rsidRPr="00137F33">
              <w:t>Groupe 3</w:t>
            </w:r>
          </w:p>
        </w:tc>
      </w:tr>
      <w:tr w:rsidR="00303E4F" w:rsidRPr="00303E4F" w:rsidTr="00137F33">
        <w:trPr>
          <w:trHeight w:val="3435"/>
        </w:trPr>
        <w:tc>
          <w:tcPr>
            <w:tcW w:w="1842" w:type="dxa"/>
          </w:tcPr>
          <w:p w:rsidR="00BF30D7" w:rsidRDefault="00BF30D7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2" w:type="dxa"/>
          </w:tcPr>
          <w:p w:rsidR="00BF30D7" w:rsidRPr="00137F33" w:rsidRDefault="00137F33" w:rsidP="00BF30D7">
            <w:r w:rsidRPr="00137F33">
              <w:t>Atelier 1 : écriture</w:t>
            </w:r>
            <w:r>
              <w:t xml:space="preserve"> (Mme </w:t>
            </w:r>
            <w:proofErr w:type="spellStart"/>
            <w:r>
              <w:t>Marceron</w:t>
            </w:r>
            <w:proofErr w:type="spellEnd"/>
            <w:r>
              <w:t>)</w:t>
            </w:r>
          </w:p>
          <w:p w:rsidR="00137F33" w:rsidRPr="00137F33" w:rsidRDefault="00137F33" w:rsidP="00BF30D7">
            <w:r w:rsidRPr="00137F33">
              <w:t>Atelier 2 : informatique</w:t>
            </w:r>
            <w:r>
              <w:t xml:space="preserve"> (Assistante Pédagogique)</w:t>
            </w:r>
          </w:p>
          <w:p w:rsidR="00137F33" w:rsidRPr="00137F33" w:rsidRDefault="00137F33" w:rsidP="00BF30D7">
            <w:r w:rsidRPr="00137F33">
              <w:t>Atelier 3 : lecture</w:t>
            </w:r>
            <w:r>
              <w:t xml:space="preserve"> (</w:t>
            </w:r>
            <w:proofErr w:type="spellStart"/>
            <w:r>
              <w:t>mme</w:t>
            </w:r>
            <w:proofErr w:type="spellEnd"/>
            <w:r>
              <w:t xml:space="preserve"> </w:t>
            </w:r>
            <w:proofErr w:type="spellStart"/>
            <w:r>
              <w:t>Maysonnave</w:t>
            </w:r>
            <w:proofErr w:type="spellEnd"/>
            <w:r>
              <w:t xml:space="preserve"> – CDI)</w:t>
            </w:r>
          </w:p>
        </w:tc>
        <w:tc>
          <w:tcPr>
            <w:tcW w:w="1842" w:type="dxa"/>
          </w:tcPr>
          <w:p w:rsidR="00BF30D7" w:rsidRPr="00137F33" w:rsidRDefault="00303E4F" w:rsidP="00BF30D7">
            <w:proofErr w:type="spellStart"/>
            <w:r w:rsidRPr="00137F33">
              <w:t>Camblong</w:t>
            </w:r>
            <w:proofErr w:type="spellEnd"/>
            <w:r w:rsidRPr="00137F33">
              <w:t xml:space="preserve"> Héloïse</w:t>
            </w:r>
          </w:p>
          <w:p w:rsidR="00303E4F" w:rsidRPr="00137F33" w:rsidRDefault="00303E4F" w:rsidP="00BF30D7">
            <w:proofErr w:type="spellStart"/>
            <w:r w:rsidRPr="00137F33">
              <w:t>Ergül</w:t>
            </w:r>
            <w:proofErr w:type="spellEnd"/>
            <w:r w:rsidRPr="00137F33">
              <w:t xml:space="preserve"> </w:t>
            </w:r>
            <w:proofErr w:type="spellStart"/>
            <w:r w:rsidRPr="00137F33">
              <w:t>Sinem</w:t>
            </w:r>
            <w:proofErr w:type="spellEnd"/>
          </w:p>
          <w:p w:rsidR="00303E4F" w:rsidRPr="00137F33" w:rsidRDefault="00303E4F" w:rsidP="00BF30D7">
            <w:r w:rsidRPr="00137F33">
              <w:t xml:space="preserve">Fayol </w:t>
            </w:r>
            <w:proofErr w:type="spellStart"/>
            <w:r w:rsidRPr="00137F33">
              <w:t>Andro</w:t>
            </w:r>
            <w:proofErr w:type="spellEnd"/>
            <w:r w:rsidRPr="00137F33">
              <w:t xml:space="preserve"> </w:t>
            </w:r>
            <w:proofErr w:type="spellStart"/>
            <w:r w:rsidRPr="00137F33">
              <w:t>Ferand</w:t>
            </w:r>
            <w:proofErr w:type="spellEnd"/>
            <w:r w:rsidRPr="00137F33">
              <w:t xml:space="preserve"> Sam</w:t>
            </w:r>
          </w:p>
          <w:p w:rsidR="00303E4F" w:rsidRPr="00137F33" w:rsidRDefault="00303E4F" w:rsidP="00BF30D7">
            <w:proofErr w:type="spellStart"/>
            <w:r w:rsidRPr="00137F33">
              <w:t>Fresches</w:t>
            </w:r>
            <w:proofErr w:type="spellEnd"/>
            <w:r w:rsidRPr="00137F33">
              <w:t xml:space="preserve"> Paula </w:t>
            </w:r>
            <w:proofErr w:type="spellStart"/>
            <w:r w:rsidRPr="00137F33">
              <w:t>Leny</w:t>
            </w:r>
            <w:proofErr w:type="spellEnd"/>
            <w:r w:rsidRPr="00137F33">
              <w:t xml:space="preserve"> Lamarque</w:t>
            </w:r>
          </w:p>
          <w:p w:rsidR="00303E4F" w:rsidRPr="00137F33" w:rsidRDefault="00303E4F" w:rsidP="00BF30D7">
            <w:proofErr w:type="spellStart"/>
            <w:r w:rsidRPr="00137F33">
              <w:t>Vanekeum</w:t>
            </w:r>
            <w:proofErr w:type="spellEnd"/>
            <w:r w:rsidRPr="00137F33">
              <w:t xml:space="preserve"> </w:t>
            </w:r>
            <w:proofErr w:type="spellStart"/>
            <w:r w:rsidRPr="00137F33">
              <w:t>Noëline</w:t>
            </w:r>
            <w:proofErr w:type="spellEnd"/>
          </w:p>
        </w:tc>
        <w:tc>
          <w:tcPr>
            <w:tcW w:w="1843" w:type="dxa"/>
          </w:tcPr>
          <w:p w:rsidR="00BF30D7" w:rsidRPr="00137F33" w:rsidRDefault="00303E4F" w:rsidP="00BF30D7">
            <w:proofErr w:type="spellStart"/>
            <w:r w:rsidRPr="00137F33">
              <w:t>Grutz</w:t>
            </w:r>
            <w:proofErr w:type="spellEnd"/>
            <w:r w:rsidRPr="00137F33">
              <w:t xml:space="preserve"> Axel</w:t>
            </w:r>
          </w:p>
          <w:p w:rsidR="00303E4F" w:rsidRPr="00137F33" w:rsidRDefault="00303E4F" w:rsidP="00BF30D7">
            <w:r w:rsidRPr="00137F33">
              <w:t xml:space="preserve">Laplace </w:t>
            </w:r>
            <w:proofErr w:type="spellStart"/>
            <w:r w:rsidRPr="00137F33">
              <w:t>Kristal</w:t>
            </w:r>
            <w:proofErr w:type="spellEnd"/>
          </w:p>
          <w:p w:rsidR="00303E4F" w:rsidRPr="00137F33" w:rsidRDefault="00303E4F" w:rsidP="00BF30D7">
            <w:r w:rsidRPr="00137F33">
              <w:t xml:space="preserve">Le </w:t>
            </w:r>
            <w:proofErr w:type="spellStart"/>
            <w:r w:rsidRPr="00137F33">
              <w:t>Bohec</w:t>
            </w:r>
            <w:proofErr w:type="spellEnd"/>
            <w:r w:rsidRPr="00137F33">
              <w:t xml:space="preserve"> Liza</w:t>
            </w:r>
          </w:p>
          <w:p w:rsidR="00303E4F" w:rsidRPr="00137F33" w:rsidRDefault="00303E4F" w:rsidP="00BF30D7">
            <w:proofErr w:type="spellStart"/>
            <w:r w:rsidRPr="00137F33">
              <w:t>Moal</w:t>
            </w:r>
            <w:proofErr w:type="spellEnd"/>
            <w:r w:rsidRPr="00137F33">
              <w:t xml:space="preserve"> Benjamin</w:t>
            </w:r>
          </w:p>
          <w:p w:rsidR="00303E4F" w:rsidRPr="00137F33" w:rsidRDefault="00303E4F" w:rsidP="00BF30D7">
            <w:proofErr w:type="spellStart"/>
            <w:r w:rsidRPr="00137F33">
              <w:t>Peyrelongue</w:t>
            </w:r>
            <w:proofErr w:type="spellEnd"/>
            <w:r w:rsidRPr="00137F33">
              <w:t xml:space="preserve"> Guillaume</w:t>
            </w:r>
          </w:p>
          <w:p w:rsidR="00303E4F" w:rsidRPr="00137F33" w:rsidRDefault="00303E4F" w:rsidP="00BF30D7">
            <w:proofErr w:type="spellStart"/>
            <w:r w:rsidRPr="00137F33">
              <w:t>Penin</w:t>
            </w:r>
            <w:proofErr w:type="spellEnd"/>
            <w:r w:rsidRPr="00137F33">
              <w:t xml:space="preserve"> Clara</w:t>
            </w:r>
          </w:p>
          <w:p w:rsidR="00303E4F" w:rsidRPr="00137F33" w:rsidRDefault="00303E4F" w:rsidP="00BF30D7">
            <w:proofErr w:type="spellStart"/>
            <w:r w:rsidRPr="00137F33">
              <w:t>Remazeilles</w:t>
            </w:r>
            <w:proofErr w:type="spellEnd"/>
            <w:r w:rsidRPr="00137F33">
              <w:t xml:space="preserve"> Simon</w:t>
            </w:r>
          </w:p>
          <w:p w:rsidR="00303E4F" w:rsidRPr="00137F33" w:rsidRDefault="00303E4F" w:rsidP="00BF30D7">
            <w:r w:rsidRPr="00137F33">
              <w:t xml:space="preserve">Van </w:t>
            </w:r>
            <w:proofErr w:type="spellStart"/>
            <w:r w:rsidRPr="00137F33">
              <w:t>Lancker</w:t>
            </w:r>
            <w:proofErr w:type="spellEnd"/>
            <w:r w:rsidRPr="00137F33">
              <w:t xml:space="preserve"> Adélaïde</w:t>
            </w:r>
          </w:p>
          <w:p w:rsidR="00303E4F" w:rsidRPr="00137F33" w:rsidRDefault="00303E4F" w:rsidP="00BF30D7">
            <w:proofErr w:type="spellStart"/>
            <w:r w:rsidRPr="00137F33">
              <w:t>Volos</w:t>
            </w:r>
            <w:proofErr w:type="spellEnd"/>
            <w:r w:rsidRPr="00137F33">
              <w:t xml:space="preserve"> Rémi</w:t>
            </w:r>
          </w:p>
        </w:tc>
        <w:tc>
          <w:tcPr>
            <w:tcW w:w="1843" w:type="dxa"/>
          </w:tcPr>
          <w:p w:rsidR="00BF30D7" w:rsidRPr="00137F33" w:rsidRDefault="00303E4F" w:rsidP="00BF30D7">
            <w:proofErr w:type="spellStart"/>
            <w:r w:rsidRPr="00137F33">
              <w:t>Auzeral</w:t>
            </w:r>
            <w:proofErr w:type="spellEnd"/>
            <w:r w:rsidRPr="00137F33">
              <w:t xml:space="preserve"> Juliette</w:t>
            </w:r>
          </w:p>
          <w:p w:rsidR="00303E4F" w:rsidRPr="00137F33" w:rsidRDefault="00303E4F" w:rsidP="00BF30D7">
            <w:proofErr w:type="spellStart"/>
            <w:r w:rsidRPr="00137F33">
              <w:t>Courbin</w:t>
            </w:r>
            <w:proofErr w:type="spellEnd"/>
            <w:r w:rsidRPr="00137F33">
              <w:t xml:space="preserve"> Mathis</w:t>
            </w:r>
          </w:p>
          <w:p w:rsidR="00303E4F" w:rsidRPr="00137F33" w:rsidRDefault="00303E4F" w:rsidP="00BF30D7">
            <w:r w:rsidRPr="00137F33">
              <w:t>Foucaud Clara</w:t>
            </w:r>
          </w:p>
          <w:p w:rsidR="00303E4F" w:rsidRPr="00137F33" w:rsidRDefault="00303E4F" w:rsidP="00BF30D7">
            <w:proofErr w:type="spellStart"/>
            <w:r w:rsidRPr="00137F33">
              <w:t>Herrero</w:t>
            </w:r>
            <w:proofErr w:type="spellEnd"/>
            <w:r w:rsidRPr="00137F33">
              <w:t xml:space="preserve"> Nicolas</w:t>
            </w:r>
          </w:p>
          <w:p w:rsidR="00303E4F" w:rsidRPr="00137F33" w:rsidRDefault="00303E4F" w:rsidP="00BF30D7">
            <w:proofErr w:type="spellStart"/>
            <w:r w:rsidRPr="00137F33">
              <w:t>Lafrancesca</w:t>
            </w:r>
            <w:proofErr w:type="spellEnd"/>
            <w:r w:rsidRPr="00137F33">
              <w:t xml:space="preserve"> Enzo</w:t>
            </w:r>
          </w:p>
          <w:p w:rsidR="00303E4F" w:rsidRPr="00137F33" w:rsidRDefault="00303E4F" w:rsidP="00BF30D7">
            <w:proofErr w:type="spellStart"/>
            <w:r w:rsidRPr="00137F33">
              <w:t>Mazaud</w:t>
            </w:r>
            <w:proofErr w:type="spellEnd"/>
            <w:r w:rsidRPr="00137F33">
              <w:t xml:space="preserve"> Emma</w:t>
            </w:r>
          </w:p>
          <w:p w:rsidR="00303E4F" w:rsidRPr="00137F33" w:rsidRDefault="00303E4F" w:rsidP="00BF30D7">
            <w:proofErr w:type="spellStart"/>
            <w:r w:rsidRPr="00137F33">
              <w:t>Protois</w:t>
            </w:r>
            <w:proofErr w:type="spellEnd"/>
            <w:r w:rsidRPr="00137F33">
              <w:t xml:space="preserve">-Menu </w:t>
            </w:r>
            <w:proofErr w:type="spellStart"/>
            <w:r w:rsidRPr="00137F33">
              <w:t>Lona</w:t>
            </w:r>
            <w:proofErr w:type="spellEnd"/>
          </w:p>
          <w:p w:rsidR="00303E4F" w:rsidRPr="00137F33" w:rsidRDefault="00303E4F" w:rsidP="00BF30D7">
            <w:proofErr w:type="spellStart"/>
            <w:r w:rsidRPr="00137F33">
              <w:t>Sabri</w:t>
            </w:r>
            <w:proofErr w:type="spellEnd"/>
            <w:r w:rsidRPr="00137F33">
              <w:t xml:space="preserve"> Neil</w:t>
            </w:r>
          </w:p>
          <w:p w:rsidR="00303E4F" w:rsidRPr="00137F33" w:rsidRDefault="00303E4F" w:rsidP="00BF30D7">
            <w:proofErr w:type="spellStart"/>
            <w:r w:rsidRPr="00137F33">
              <w:t>Teixera</w:t>
            </w:r>
            <w:proofErr w:type="spellEnd"/>
            <w:r w:rsidRPr="00137F33">
              <w:t xml:space="preserve"> da Costa Paul</w:t>
            </w:r>
          </w:p>
          <w:p w:rsidR="00303E4F" w:rsidRPr="00137F33" w:rsidRDefault="00303E4F" w:rsidP="00BF30D7"/>
        </w:tc>
      </w:tr>
      <w:tr w:rsidR="00137F33" w:rsidRPr="00303E4F" w:rsidTr="00137F33">
        <w:trPr>
          <w:trHeight w:val="180"/>
        </w:trPr>
        <w:tc>
          <w:tcPr>
            <w:tcW w:w="1842" w:type="dxa"/>
          </w:tcPr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2" w:type="dxa"/>
          </w:tcPr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2" w:type="dxa"/>
          </w:tcPr>
          <w:p w:rsidR="00137F33" w:rsidRPr="00303E4F" w:rsidRDefault="00137F33" w:rsidP="00BF30D7">
            <w:pPr>
              <w:rPr>
                <w:color w:val="00B050"/>
              </w:rPr>
            </w:pPr>
          </w:p>
        </w:tc>
        <w:tc>
          <w:tcPr>
            <w:tcW w:w="1843" w:type="dxa"/>
          </w:tcPr>
          <w:p w:rsidR="00137F33" w:rsidRPr="00303E4F" w:rsidRDefault="00137F33" w:rsidP="00BF30D7">
            <w:pPr>
              <w:rPr>
                <w:color w:val="0070C0"/>
              </w:rPr>
            </w:pPr>
          </w:p>
        </w:tc>
        <w:tc>
          <w:tcPr>
            <w:tcW w:w="1843" w:type="dxa"/>
          </w:tcPr>
          <w:p w:rsidR="00137F33" w:rsidRPr="00303E4F" w:rsidRDefault="00137F33" w:rsidP="00BF30D7">
            <w:pPr>
              <w:rPr>
                <w:color w:val="7030A0"/>
              </w:rPr>
            </w:pPr>
          </w:p>
        </w:tc>
      </w:tr>
      <w:tr w:rsidR="00137F33" w:rsidRPr="00303E4F" w:rsidTr="00BF30D7">
        <w:trPr>
          <w:trHeight w:val="2280"/>
        </w:trPr>
        <w:tc>
          <w:tcPr>
            <w:tcW w:w="1842" w:type="dxa"/>
          </w:tcPr>
          <w:p w:rsidR="00137F33" w:rsidRPr="00137F33" w:rsidRDefault="005E4628" w:rsidP="00BF30D7">
            <w:r>
              <w:t>14</w:t>
            </w:r>
            <w:r w:rsidR="00137F33">
              <w:t>/11 </w:t>
            </w:r>
          </w:p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  <w:p w:rsidR="00137F33" w:rsidRDefault="005E4628" w:rsidP="00BF30D7">
            <w:r>
              <w:t>21</w:t>
            </w:r>
            <w:r w:rsidR="00137F33">
              <w:t>/11</w:t>
            </w:r>
          </w:p>
          <w:p w:rsidR="00137F33" w:rsidRDefault="00137F33" w:rsidP="00BF30D7"/>
          <w:p w:rsidR="00137F33" w:rsidRDefault="005E4628" w:rsidP="00BF30D7">
            <w:r>
              <w:t>28</w:t>
            </w:r>
            <w:r w:rsidR="00137F33">
              <w:t>/11</w:t>
            </w:r>
          </w:p>
          <w:p w:rsidR="00137F33" w:rsidRDefault="00137F33" w:rsidP="00BF30D7"/>
          <w:p w:rsidR="00137F33" w:rsidRDefault="005E4628" w:rsidP="00BF30D7">
            <w:r>
              <w:t>05</w:t>
            </w:r>
            <w:r w:rsidR="00137F33">
              <w:t>/12</w:t>
            </w:r>
          </w:p>
          <w:p w:rsidR="00137F33" w:rsidRDefault="00137F33" w:rsidP="00BF30D7"/>
          <w:p w:rsidR="00137F33" w:rsidRDefault="005E4628" w:rsidP="00BF30D7">
            <w:r>
              <w:t>12</w:t>
            </w:r>
            <w:r w:rsidR="00137F33">
              <w:t>/12</w:t>
            </w:r>
          </w:p>
          <w:p w:rsidR="005E4628" w:rsidRDefault="005E4628" w:rsidP="00BF30D7"/>
          <w:p w:rsidR="005E4628" w:rsidRDefault="005E4628" w:rsidP="00BF30D7">
            <w:r>
              <w:t>19/12</w:t>
            </w:r>
          </w:p>
          <w:p w:rsidR="005E4628" w:rsidRDefault="005E4628" w:rsidP="00BF30D7"/>
          <w:p w:rsidR="005E4628" w:rsidRDefault="005E4628" w:rsidP="00BF30D7">
            <w:r>
              <w:t>09/01</w:t>
            </w:r>
          </w:p>
          <w:p w:rsidR="005E4628" w:rsidRDefault="005E4628" w:rsidP="00BF30D7"/>
          <w:p w:rsidR="005E4628" w:rsidRDefault="005E4628" w:rsidP="00BF30D7">
            <w:r>
              <w:t>16/01</w:t>
            </w:r>
          </w:p>
          <w:p w:rsidR="005E4628" w:rsidRDefault="005E4628" w:rsidP="00BF30D7"/>
          <w:p w:rsidR="005E4628" w:rsidRDefault="005E4628" w:rsidP="00BF30D7">
            <w:r>
              <w:t>23/01</w:t>
            </w:r>
          </w:p>
          <w:p w:rsidR="005E4628" w:rsidRDefault="005E4628" w:rsidP="00BF30D7"/>
          <w:p w:rsidR="005E4628" w:rsidRDefault="005E4628" w:rsidP="00BF30D7">
            <w:r>
              <w:t>30/01</w:t>
            </w:r>
          </w:p>
          <w:p w:rsidR="005E4628" w:rsidRDefault="005E4628" w:rsidP="00BF30D7"/>
          <w:p w:rsidR="005E4628" w:rsidRDefault="005E4628" w:rsidP="00BF30D7">
            <w:r>
              <w:t>06/02</w:t>
            </w:r>
          </w:p>
          <w:p w:rsidR="00137F33" w:rsidRDefault="00137F33" w:rsidP="00BF30D7"/>
          <w:p w:rsidR="00137F33" w:rsidRPr="00137F33" w:rsidRDefault="005E4628" w:rsidP="00BF30D7">
            <w:r>
              <w:t>13/02</w:t>
            </w:r>
          </w:p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2" w:type="dxa"/>
          </w:tcPr>
          <w:p w:rsidR="00137F33" w:rsidRPr="00137F33" w:rsidRDefault="00137F33" w:rsidP="00BF30D7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137F33" w:rsidRDefault="00137F33" w:rsidP="00BF30D7">
            <w:r w:rsidRPr="00137F33">
              <w:t>Atelier 1</w:t>
            </w:r>
          </w:p>
          <w:p w:rsidR="00137F33" w:rsidRDefault="00137F33" w:rsidP="00BF30D7"/>
          <w:p w:rsidR="00137F33" w:rsidRDefault="00137F33" w:rsidP="00BF30D7">
            <w:r>
              <w:t>Atelier 2</w:t>
            </w:r>
          </w:p>
          <w:p w:rsidR="00137F33" w:rsidRDefault="00137F33" w:rsidP="00BF30D7"/>
          <w:p w:rsidR="00137F33" w:rsidRDefault="00137F33" w:rsidP="00BF30D7">
            <w:r>
              <w:t>Atelier 3</w:t>
            </w:r>
          </w:p>
          <w:p w:rsidR="00137F33" w:rsidRDefault="00137F33" w:rsidP="00BF30D7"/>
          <w:p w:rsidR="00137F33" w:rsidRDefault="00137F33" w:rsidP="00BF30D7">
            <w:r>
              <w:t>1</w:t>
            </w:r>
          </w:p>
          <w:p w:rsidR="00137F33" w:rsidRDefault="00137F33" w:rsidP="00BF30D7"/>
          <w:p w:rsidR="00137F33" w:rsidRDefault="00137F33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Pr="00137F33" w:rsidRDefault="005E4628" w:rsidP="00BF30D7">
            <w:r>
              <w:t>3</w:t>
            </w:r>
          </w:p>
        </w:tc>
        <w:tc>
          <w:tcPr>
            <w:tcW w:w="1843" w:type="dxa"/>
          </w:tcPr>
          <w:p w:rsidR="00137F33" w:rsidRDefault="00137F33" w:rsidP="00BF30D7">
            <w:r w:rsidRPr="00137F33">
              <w:t>Atelier 2</w:t>
            </w:r>
          </w:p>
          <w:p w:rsidR="00137F33" w:rsidRDefault="00137F33" w:rsidP="00BF30D7"/>
          <w:p w:rsidR="00137F33" w:rsidRDefault="00137F33" w:rsidP="00BF30D7">
            <w:r>
              <w:t>Atelier 3</w:t>
            </w:r>
          </w:p>
          <w:p w:rsidR="00137F33" w:rsidRDefault="00137F33" w:rsidP="00BF30D7"/>
          <w:p w:rsidR="00137F33" w:rsidRDefault="00137F33" w:rsidP="00BF30D7">
            <w:r>
              <w:t>Atelier 1</w:t>
            </w:r>
          </w:p>
          <w:p w:rsidR="00137F33" w:rsidRDefault="00137F33" w:rsidP="00BF30D7"/>
          <w:p w:rsidR="00137F33" w:rsidRDefault="00137F33" w:rsidP="00BF30D7">
            <w:r>
              <w:t>2</w:t>
            </w:r>
          </w:p>
          <w:p w:rsidR="00137F33" w:rsidRDefault="00137F33" w:rsidP="00BF30D7"/>
          <w:p w:rsidR="00137F33" w:rsidRDefault="00137F33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Pr="00137F33" w:rsidRDefault="005E4628" w:rsidP="00BF30D7">
            <w:r>
              <w:t>1</w:t>
            </w:r>
          </w:p>
        </w:tc>
        <w:tc>
          <w:tcPr>
            <w:tcW w:w="1843" w:type="dxa"/>
          </w:tcPr>
          <w:p w:rsidR="00137F33" w:rsidRDefault="00137F33" w:rsidP="00BF30D7">
            <w:r w:rsidRPr="00137F33">
              <w:t>Atelier 3</w:t>
            </w:r>
          </w:p>
          <w:p w:rsidR="00137F33" w:rsidRDefault="00137F33" w:rsidP="00BF30D7"/>
          <w:p w:rsidR="00137F33" w:rsidRDefault="00137F33" w:rsidP="00BF30D7">
            <w:r>
              <w:t>Atelier 1</w:t>
            </w:r>
          </w:p>
          <w:p w:rsidR="00137F33" w:rsidRDefault="00137F33" w:rsidP="00BF30D7"/>
          <w:p w:rsidR="00137F33" w:rsidRDefault="00137F33" w:rsidP="00BF30D7">
            <w:r>
              <w:t>Atelier 2</w:t>
            </w:r>
          </w:p>
          <w:p w:rsidR="00137F33" w:rsidRDefault="00137F33" w:rsidP="00BF30D7"/>
          <w:p w:rsidR="00137F33" w:rsidRDefault="00137F33" w:rsidP="00BF30D7">
            <w:r>
              <w:t>3</w:t>
            </w:r>
          </w:p>
          <w:p w:rsidR="00137F33" w:rsidRDefault="00137F33" w:rsidP="00BF30D7"/>
          <w:p w:rsidR="00137F33" w:rsidRDefault="00137F33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Pr="00137F33" w:rsidRDefault="005E4628" w:rsidP="00BF30D7">
            <w:r>
              <w:t>2</w:t>
            </w:r>
            <w:bookmarkStart w:id="0" w:name="_GoBack"/>
            <w:bookmarkEnd w:id="0"/>
          </w:p>
        </w:tc>
      </w:tr>
    </w:tbl>
    <w:p w:rsidR="00BF30D7" w:rsidRPr="00BF30D7" w:rsidRDefault="00BF30D7" w:rsidP="00BF30D7">
      <w:pPr>
        <w:rPr>
          <w:b/>
          <w:color w:val="FF0000"/>
          <w:u w:val="single"/>
        </w:rPr>
      </w:pPr>
    </w:p>
    <w:sectPr w:rsidR="00BF30D7" w:rsidRPr="00BF30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D7" w:rsidRDefault="00BF30D7" w:rsidP="00BF30D7">
      <w:pPr>
        <w:spacing w:after="0" w:line="240" w:lineRule="auto"/>
      </w:pPr>
      <w:r>
        <w:separator/>
      </w:r>
    </w:p>
  </w:endnote>
  <w:endnote w:type="continuationSeparator" w:id="0">
    <w:p w:rsidR="00BF30D7" w:rsidRDefault="00BF30D7" w:rsidP="00BF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D7" w:rsidRDefault="00BF30D7" w:rsidP="00BF30D7">
      <w:pPr>
        <w:spacing w:after="0" w:line="240" w:lineRule="auto"/>
      </w:pPr>
      <w:r>
        <w:separator/>
      </w:r>
    </w:p>
  </w:footnote>
  <w:footnote w:type="continuationSeparator" w:id="0">
    <w:p w:rsidR="00BF30D7" w:rsidRDefault="00BF30D7" w:rsidP="00BF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D7" w:rsidRDefault="00BF30D7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D7"/>
    <w:rsid w:val="00137F33"/>
    <w:rsid w:val="00303E4F"/>
    <w:rsid w:val="0047378A"/>
    <w:rsid w:val="005E4628"/>
    <w:rsid w:val="00B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2</cp:revision>
  <dcterms:created xsi:type="dcterms:W3CDTF">2013-11-19T21:03:00Z</dcterms:created>
  <dcterms:modified xsi:type="dcterms:W3CDTF">2013-11-19T21:03:00Z</dcterms:modified>
</cp:coreProperties>
</file>